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AF6663" w:rsidP="001979AF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</w:t>
            </w:r>
            <w:r w:rsidR="001979AF">
              <w:rPr>
                <w:b/>
                <w:sz w:val="18"/>
                <w:szCs w:val="18"/>
                <w:lang w:val="pt-BR"/>
              </w:rPr>
              <w:t xml:space="preserve">VICENTE RIBEIRO DO VALLE </w:t>
            </w:r>
            <w:r>
              <w:rPr>
                <w:b/>
                <w:sz w:val="18"/>
                <w:szCs w:val="18"/>
                <w:lang w:val="pt-BR"/>
              </w:rPr>
              <w:t xml:space="preserve">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06/10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10/10/2025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06/10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07/10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09/10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10/10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FB7272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D04E5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D04E53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D86D38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822E38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Macarronese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salsicha e Cenoura ralada</w:t>
            </w:r>
          </w:p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F87FAA" w:rsidRPr="003D1F5D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F87FAA" w:rsidRPr="003D1F5D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652472" w:rsidRPr="003D1F5D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batata inglesa, cenoura e ora pro </w:t>
            </w:r>
            <w:proofErr w:type="spellStart"/>
            <w:proofErr w:type="gramStart"/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AF6663" w:rsidRPr="003D1F5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batata palha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AF6663" w:rsidRPr="00C01C55" w:rsidRDefault="00D04E5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C4485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calabresa (feijão preto ou carioca)</w:t>
            </w:r>
          </w:p>
          <w:p w:rsidR="00AF6663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AF6663" w:rsidRPr="00232387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86D38" w:rsidRPr="005E62FA" w:rsidRDefault="00D86D38" w:rsidP="00D86D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1C5DA8" w:rsidP="00D04E5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D04E5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amendoim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9C4453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F87FAA" w:rsidRPr="003D1F5D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F87FAA" w:rsidRPr="003D1F5D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F87FAA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311A1F" w:rsidRPr="003D1F5D" w:rsidRDefault="00F87FAA" w:rsidP="00F87F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inglesa,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11A1F" w:rsidRPr="003D1F5D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batata palha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11A1F" w:rsidRPr="00C01C55" w:rsidRDefault="00D04E53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 calabresa (feijão preto ou carioca)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 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11A1F" w:rsidRPr="00232387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262AFC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1979AF" w:rsidP="00AF6663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>SEMANA DE 13/10 A 17/10/2025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13/10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17/10</w:t>
            </w:r>
          </w:p>
        </w:tc>
      </w:tr>
      <w:tr w:rsidR="00311A1F" w:rsidRPr="00246C2F" w:rsidTr="00311A1F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4C12C9" w:rsidRDefault="00311A1F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311A1F" w:rsidRPr="00700481" w:rsidRDefault="00311A1F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822E38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2648F4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2648F4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C02E9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D27A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AF6663" w:rsidRPr="009D27A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B40394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F6663" w:rsidTr="00AF6663">
        <w:trPr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AF6663" w:rsidRPr="00B4564F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1979AF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20/10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24/10/2025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AF6663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23/10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24/10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FB7272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BA6585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Pr="00700481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refogada 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F545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6D78C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D78C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Virado espinafre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6D78C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6D78C3" w:rsidRPr="00700481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D27A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1C5D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F666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carne moída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AF666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66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Virado espinafre 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AF6663" w:rsidRPr="00700481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1979AF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VICENTE RIBEIRO DO VALLE – PRE ESCOLA</w:t>
            </w:r>
            <w:bookmarkStart w:id="0" w:name="_GoBack"/>
            <w:bookmarkEnd w:id="0"/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C97F27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 w:rsidR="00C97F27">
              <w:rPr>
                <w:b/>
                <w:sz w:val="18"/>
                <w:szCs w:val="18"/>
              </w:rPr>
              <w:t xml:space="preserve"> 27/10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 w:rsidR="00C97F27">
              <w:rPr>
                <w:b/>
                <w:sz w:val="18"/>
                <w:szCs w:val="18"/>
              </w:rPr>
              <w:t>31</w:t>
            </w:r>
            <w:r>
              <w:rPr>
                <w:b/>
                <w:sz w:val="18"/>
                <w:szCs w:val="18"/>
              </w:rPr>
              <w:t>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30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 xml:space="preserve"> 31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C0458F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0FA8" w:rsidRPr="00FB7272" w:rsidRDefault="001C5DA8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822E38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453105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C97F27" w:rsidRPr="00700481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C97F27" w:rsidRPr="00700481" w:rsidRDefault="002E409B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rucula</w:t>
            </w:r>
            <w:proofErr w:type="spellEnd"/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2E409B" w:rsidRDefault="002E409B" w:rsidP="002E40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2E409B" w:rsidRDefault="002E409B" w:rsidP="002E40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2E40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2E409B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</w:t>
            </w:r>
            <w:r w:rsidR="00CC20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natura)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8F17AD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0FA8" w:rsidRPr="00700481" w:rsidRDefault="00117D09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0FA8" w:rsidRPr="00700481" w:rsidRDefault="001C5D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5749" w:rsidRDefault="00453105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520FA8" w:rsidRPr="00700481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66250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520FA8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rucula</w:t>
            </w:r>
            <w:proofErr w:type="spellEnd"/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 </w:t>
            </w:r>
            <w:r w:rsidR="00CC20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 natura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520FA8" w:rsidRPr="00700481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0F1" w:rsidRDefault="000A20F1" w:rsidP="00013F96">
      <w:pPr>
        <w:spacing w:after="0" w:line="240" w:lineRule="auto"/>
      </w:pPr>
      <w:r>
        <w:separator/>
      </w:r>
    </w:p>
  </w:endnote>
  <w:endnote w:type="continuationSeparator" w:id="0">
    <w:p w:rsidR="000A20F1" w:rsidRDefault="000A20F1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0F1" w:rsidRDefault="000A20F1" w:rsidP="00013F96">
      <w:pPr>
        <w:spacing w:after="0" w:line="240" w:lineRule="auto"/>
      </w:pPr>
      <w:r>
        <w:separator/>
      </w:r>
    </w:p>
  </w:footnote>
  <w:footnote w:type="continuationSeparator" w:id="0">
    <w:p w:rsidR="000A20F1" w:rsidRDefault="000A20F1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5182"/>
    <w:rsid w:val="00096901"/>
    <w:rsid w:val="000A0AA8"/>
    <w:rsid w:val="000A0F3D"/>
    <w:rsid w:val="000A20F1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979AF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3891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302F1A"/>
    <w:rsid w:val="00303696"/>
    <w:rsid w:val="00303834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37D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28EF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C7F71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4485"/>
    <w:rsid w:val="00DD3959"/>
    <w:rsid w:val="00DD4806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87FAA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429B44-8893-4CF1-B249-3AB959173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1350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2025-09-17T11:55:00Z</cp:lastPrinted>
  <dcterms:created xsi:type="dcterms:W3CDTF">2025-10-01T17:07:00Z</dcterms:created>
  <dcterms:modified xsi:type="dcterms:W3CDTF">2025-10-01T17:07:00Z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